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BF3" w:rsidRDefault="00272BF3" w:rsidP="00272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72BF3">
        <w:rPr>
          <w:rFonts w:ascii="Times New Roman" w:eastAsia="Times New Roman" w:hAnsi="Times New Roman" w:cs="Times New Roman"/>
          <w:b/>
          <w:bCs/>
          <w:sz w:val="36"/>
          <w:szCs w:val="36"/>
        </w:rPr>
        <w:t>Nobody knows you when you</w:t>
      </w:r>
      <w:r w:rsidR="00F06B47">
        <w:rPr>
          <w:rFonts w:ascii="Times New Roman" w:eastAsia="Times New Roman" w:hAnsi="Times New Roman" w:cs="Times New Roman"/>
          <w:b/>
          <w:bCs/>
          <w:sz w:val="36"/>
          <w:szCs w:val="36"/>
        </w:rPr>
        <w:t>’</w:t>
      </w:r>
      <w:r w:rsidRPr="00272BF3">
        <w:rPr>
          <w:rFonts w:ascii="Times New Roman" w:eastAsia="Times New Roman" w:hAnsi="Times New Roman" w:cs="Times New Roman"/>
          <w:b/>
          <w:bCs/>
          <w:sz w:val="36"/>
          <w:szCs w:val="36"/>
        </w:rPr>
        <w:t>re down and out</w:t>
      </w:r>
    </w:p>
    <w:p w:rsidR="00F06B47" w:rsidRPr="00F06B47" w:rsidRDefault="00F06B47" w:rsidP="00272BF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06B47">
        <w:rPr>
          <w:rFonts w:ascii="Times New Roman" w:eastAsia="Times New Roman" w:hAnsi="Times New Roman" w:cs="Times New Roman"/>
          <w:b/>
          <w:bCs/>
          <w:sz w:val="32"/>
          <w:szCs w:val="32"/>
        </w:rPr>
        <w:t>Eric Clapton</w:t>
      </w:r>
    </w:p>
    <w:p w:rsidR="00F06B47" w:rsidRDefault="00F06B47" w:rsidP="002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6B47" w:rsidRDefault="00F06B47" w:rsidP="002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2BF3" w:rsidRPr="00F06B47" w:rsidRDefault="00B46DFD" w:rsidP="002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sz w:val="24"/>
          <w:szCs w:val="24"/>
        </w:rPr>
        <w:t>Verse 1</w:t>
      </w:r>
    </w:p>
    <w:p w:rsidR="00B46DFD" w:rsidRPr="00B46DFD" w:rsidRDefault="00B46DFD" w:rsidP="00272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Once I lived the life of a millionaire,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</w:t>
      </w:r>
      <w:proofErr w:type="spellEnd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</w:t>
      </w:r>
      <w:proofErr w:type="spellEnd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Spent all my money,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didn’t have any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care,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Took all my friends out for a mighty good time,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Bought bootleg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liquor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champagne and wine.  </w:t>
      </w:r>
    </w:p>
    <w:p w:rsidR="00272BF3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Pr="00B46DFD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6DFD" w:rsidRPr="00F06B47" w:rsidRDefault="00B46DFD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Verse 2</w:t>
      </w:r>
    </w:p>
    <w:p w:rsidR="00B46DFD" w:rsidRPr="00B46DFD" w:rsidRDefault="00B46DFD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Then I began to fall so low;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</w:t>
      </w:r>
      <w:proofErr w:type="spellEnd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Dm</w:t>
      </w:r>
      <w:proofErr w:type="spellEnd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Lost all my good friends, had nowhere to go.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A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I get my hands on a dollar a - gain,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G7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I'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ll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hang on to it till that </w:t>
      </w:r>
      <w:r w:rsidR="00B46DFD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old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eagle grins, </w:t>
      </w: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'cause</w:t>
      </w:r>
      <w:proofErr w:type="spellEnd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Pr="00B46DFD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272BF3" w:rsidRPr="00F06B47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Refrain: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- body knows you when you're down and out;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your pocket, not one penny;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as for friends, you don't have any.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46DFD" w:rsidRP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Verse 3</w:t>
      </w:r>
    </w:p>
    <w:p w:rsidR="00F06B47" w:rsidRPr="00B46DFD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72BF3" w:rsidRPr="00B46DFD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</w:t>
      </w:r>
      <w:r w:rsidR="00272BF3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 you get back on your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="00272BF3"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feet again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Everybody wants to be your long-lost friend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lk500405649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said it’s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strange, without any doubt </w:t>
      </w:r>
    </w:p>
    <w:bookmarkEnd w:id="1"/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Nobody knows you when you're down and out. </w:t>
      </w: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P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Instrumental Break</w:t>
      </w: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P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06B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Repeat Verse 3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When you get back on your </w:t>
      </w:r>
      <w:r w:rsidR="00F06B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feet again,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Everybody wants to be your long-lost friend  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06B47" w:rsidRDefault="00F06B47" w:rsidP="00F0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said it’s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strange, without any doubt </w:t>
      </w:r>
    </w:p>
    <w:p w:rsidR="00F06B47" w:rsidRDefault="00F06B47" w:rsidP="00F0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Default="00F06B47" w:rsidP="00F0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Nobody knows 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[nobody knows you]</w:t>
      </w:r>
    </w:p>
    <w:p w:rsidR="00F06B47" w:rsidRDefault="00F06B47" w:rsidP="00F0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6B47" w:rsidRPr="00B46DFD" w:rsidRDefault="00F06B47" w:rsidP="00F06B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oooo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 </w:t>
      </w: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>body knows you</w:t>
      </w:r>
    </w:p>
    <w:p w:rsidR="00272BF3" w:rsidRPr="00B46DFD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72BF3" w:rsidRDefault="00272BF3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D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Nobody knows you when you're down and out. </w:t>
      </w:r>
    </w:p>
    <w:p w:rsidR="00F06B47" w:rsidRDefault="00F06B47" w:rsidP="0027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06B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BF3"/>
    <w:rsid w:val="00272BF3"/>
    <w:rsid w:val="00667509"/>
    <w:rsid w:val="00B46DFD"/>
    <w:rsid w:val="00F0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9DF0"/>
  <w15:chartTrackingRefBased/>
  <w15:docId w15:val="{48D30416-FB0F-4C23-A6DF-1CC67FAD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208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3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6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richard.lentz@yahoo.com</dc:creator>
  <cp:keywords/>
  <dc:description/>
  <cp:lastModifiedBy>richard.lentz@yahoo.com</cp:lastModifiedBy>
  <cp:revision>2</cp:revision>
  <dcterms:created xsi:type="dcterms:W3CDTF">2017-12-07T18:31:00Z</dcterms:created>
  <dcterms:modified xsi:type="dcterms:W3CDTF">2017-12-07T18:31:00Z</dcterms:modified>
</cp:coreProperties>
</file>